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61"/>
        <w:tblpPr w:leftFromText="141" w:rightFromText="141" w:vertAnchor="page" w:tblpY="1969"/>
        <w:tblW w:w="0" w:type="auto"/>
        <w:tblLook w:val="0420" w:firstRow="1" w:lastRow="0" w:firstColumn="0" w:lastColumn="0" w:noHBand="0" w:noVBand="1"/>
      </w:tblPr>
      <w:tblGrid>
        <w:gridCol w:w="4455"/>
        <w:gridCol w:w="2376"/>
        <w:gridCol w:w="2081"/>
      </w:tblGrid>
      <w:tr w:rsidR="003C2DC1" w:rsidTr="00FC5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4455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3C2DC1" w:rsidRDefault="003C2DC1" w:rsidP="003C2DC1">
            <w:pPr>
              <w:spacing w:line="240" w:lineRule="auto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YIL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3C2DC1" w:rsidRDefault="003C2DC1" w:rsidP="00C148E5">
            <w:pPr>
              <w:spacing w:line="240" w:lineRule="auto"/>
              <w:jc w:val="center"/>
            </w:pPr>
            <w:r w:rsidRPr="003C2DC1">
              <w:t>İŞLEM GÖREN TIR KARNESİ SAYISI (VOLET-1)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3C2DC1" w:rsidRDefault="003C2DC1" w:rsidP="00C148E5">
            <w:pPr>
              <w:spacing w:line="240" w:lineRule="auto"/>
              <w:jc w:val="center"/>
            </w:pPr>
            <w:r w:rsidRPr="003C2DC1">
              <w:t>ÇAKIŞTIRILAN TOPLAM TIR KARNESİ SAYISI (VOLET-1-2)</w:t>
            </w:r>
          </w:p>
        </w:tc>
      </w:tr>
      <w:tr w:rsidR="003C2DC1" w:rsidTr="00FC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3C2DC1" w:rsidRPr="00630F96" w:rsidRDefault="003C2DC1" w:rsidP="00630F9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2009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30F96" w:rsidRPr="00630F96" w:rsidRDefault="00630F96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923.638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923.622</w:t>
            </w:r>
          </w:p>
        </w:tc>
      </w:tr>
      <w:tr w:rsidR="003C2DC1" w:rsidTr="00FC56CC">
        <w:trPr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3C2DC1" w:rsidP="00630F9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2010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30F96" w:rsidRPr="00630F96" w:rsidRDefault="00630F96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1.061.342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1.061.315</w:t>
            </w:r>
          </w:p>
        </w:tc>
      </w:tr>
      <w:tr w:rsidR="003C2DC1" w:rsidTr="00FC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3C2DC1" w:rsidRPr="00630F96" w:rsidRDefault="003C2DC1" w:rsidP="00630F9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2011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30F96" w:rsidRPr="00630F96" w:rsidRDefault="00630F96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1.129.204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1.129.185</w:t>
            </w:r>
          </w:p>
        </w:tc>
      </w:tr>
      <w:tr w:rsidR="003C2DC1" w:rsidTr="00FC56CC">
        <w:trPr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3C2DC1" w:rsidRPr="00630F96" w:rsidRDefault="003C2DC1" w:rsidP="00630F9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2012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30F96" w:rsidRPr="00630F96" w:rsidRDefault="00630F96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1.131.135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1.131.103</w:t>
            </w:r>
          </w:p>
        </w:tc>
      </w:tr>
      <w:tr w:rsidR="003C2DC1" w:rsidTr="00FC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3C2DC1" w:rsidRPr="00630F96" w:rsidRDefault="003C2DC1" w:rsidP="00630F9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2013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30F96" w:rsidRPr="00630F96" w:rsidRDefault="00630F96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1.042.923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1.042.908</w:t>
            </w:r>
          </w:p>
        </w:tc>
      </w:tr>
      <w:tr w:rsidR="003C2DC1" w:rsidTr="00FC56CC">
        <w:trPr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3C2DC1" w:rsidRPr="00630F96" w:rsidRDefault="003C2DC1" w:rsidP="00630F9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2014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30F96" w:rsidRPr="00630F96" w:rsidRDefault="00630F96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855.942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855.936</w:t>
            </w:r>
          </w:p>
        </w:tc>
      </w:tr>
      <w:tr w:rsidR="003C2DC1" w:rsidTr="00FC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3C2DC1" w:rsidRPr="00630F96" w:rsidRDefault="003C2DC1" w:rsidP="00630F9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2015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30F96" w:rsidRPr="00630F96" w:rsidRDefault="00630F96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C2DC1" w:rsidRPr="00630F96" w:rsidRDefault="00B85570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690.541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3C2DC1" w:rsidRPr="00630F96" w:rsidRDefault="00D35B23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D35B23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  <w:r w:rsidRPr="00D35B23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521</w:t>
            </w:r>
          </w:p>
        </w:tc>
      </w:tr>
      <w:tr w:rsidR="008A5A7E" w:rsidTr="00FC56CC">
        <w:trPr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5A7E" w:rsidRPr="00630F96" w:rsidRDefault="008A5A7E" w:rsidP="00F43F23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0F9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6</w:t>
            </w:r>
            <w:r w:rsidR="00B1465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B14654" w:rsidRDefault="00B14654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8A5A7E" w:rsidRPr="00630F96" w:rsidRDefault="00AE73AC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560.008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8A5A7E" w:rsidRPr="00630F96" w:rsidRDefault="00D35B23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D35B23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559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  <w:r w:rsidRPr="00D35B23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993</w:t>
            </w:r>
          </w:p>
        </w:tc>
      </w:tr>
      <w:tr w:rsidR="009B7C3A" w:rsidTr="00FC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B7C3A" w:rsidRPr="00630F96" w:rsidRDefault="009A69D7" w:rsidP="00BE6079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2017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B7C3A" w:rsidRDefault="009B7C3A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9B7C3A" w:rsidRDefault="00E16598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457</w:t>
            </w:r>
            <w:r w:rsidR="00AE73AC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722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9B7C3A" w:rsidRPr="004A1F9A" w:rsidRDefault="00205238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205238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457</w:t>
            </w:r>
            <w:r w:rsidR="00AE73AC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  <w:r w:rsidRPr="00205238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684</w:t>
            </w:r>
          </w:p>
        </w:tc>
      </w:tr>
      <w:tr w:rsidR="00C94A97" w:rsidTr="00237D37">
        <w:trPr>
          <w:trHeight w:val="534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94A97" w:rsidRDefault="006E0A8D" w:rsidP="0072284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2018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157A88" w:rsidRDefault="00157A88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C94A97" w:rsidRDefault="00CB3925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390.031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C94A97" w:rsidRDefault="00CB3925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386.653</w:t>
            </w:r>
          </w:p>
        </w:tc>
      </w:tr>
      <w:tr w:rsidR="006E0A8D" w:rsidTr="005F7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A8D" w:rsidRDefault="00A3519B" w:rsidP="0072284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="0048571C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2019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5F36A5" w:rsidRDefault="005F36A5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6E0A8D" w:rsidRPr="007E4C9C" w:rsidRDefault="00F15D68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F15D68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366.840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6E0A8D" w:rsidRPr="007E4C9C" w:rsidRDefault="00DA357F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364.209</w:t>
            </w:r>
          </w:p>
        </w:tc>
      </w:tr>
      <w:tr w:rsidR="0048571C" w:rsidRPr="00EC2373" w:rsidTr="00427212">
        <w:trPr>
          <w:trHeight w:val="710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71C" w:rsidRPr="00A32193" w:rsidRDefault="007C2C17" w:rsidP="0072284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2020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A37C8E" w:rsidRPr="00A32193" w:rsidRDefault="00A37C8E" w:rsidP="005F36A5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48571C" w:rsidRPr="00A32193" w:rsidRDefault="007C2C17" w:rsidP="00B9791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257.556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48571C" w:rsidRPr="002C650A" w:rsidRDefault="007C2C17" w:rsidP="00B9791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highlight w:val="yellow"/>
              </w:rPr>
            </w:pPr>
            <w:r w:rsidRPr="00BA22CC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257.454</w:t>
            </w:r>
          </w:p>
        </w:tc>
      </w:tr>
      <w:tr w:rsidR="007C2C17" w:rsidRPr="00EC2373" w:rsidTr="00427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C2C17" w:rsidRDefault="007C6400" w:rsidP="0072284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2021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C2C17" w:rsidRPr="00E86DF0" w:rsidRDefault="007E7105" w:rsidP="00E4572A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303.140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7C2C17" w:rsidRDefault="00E86DF0" w:rsidP="002E57DC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E86DF0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302.</w:t>
            </w:r>
            <w:r w:rsidR="002E57DC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020</w:t>
            </w:r>
          </w:p>
        </w:tc>
      </w:tr>
      <w:tr w:rsidR="007C6400" w:rsidRPr="00EC2373" w:rsidTr="00427212">
        <w:trPr>
          <w:trHeight w:val="710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C6400" w:rsidRDefault="0015284D" w:rsidP="0072284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2022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C6400" w:rsidRPr="00E86DF0" w:rsidRDefault="005505FC" w:rsidP="00E4572A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274.459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7C6400" w:rsidRPr="00E86DF0" w:rsidRDefault="007E3947" w:rsidP="00DA48AA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</w:t>
            </w:r>
            <w:r w:rsidR="00624899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74.420</w:t>
            </w:r>
          </w:p>
        </w:tc>
      </w:tr>
      <w:tr w:rsidR="0015284D" w:rsidRPr="00EC2373" w:rsidTr="00427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284D" w:rsidRDefault="00836FDD" w:rsidP="0072284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2023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15284D" w:rsidRDefault="00625DE8" w:rsidP="00E4572A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265.556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15284D" w:rsidRDefault="00625DE8" w:rsidP="00DA48AA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265.532</w:t>
            </w:r>
            <w:bookmarkStart w:id="0" w:name="_GoBack"/>
            <w:bookmarkEnd w:id="0"/>
          </w:p>
        </w:tc>
      </w:tr>
      <w:tr w:rsidR="00836FDD" w:rsidRPr="00EC2373" w:rsidTr="00427212">
        <w:trPr>
          <w:trHeight w:val="710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6FDD" w:rsidRDefault="00836FDD" w:rsidP="0072284F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2024*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836FDD" w:rsidRDefault="00A268E0" w:rsidP="00E4572A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39.444</w:t>
            </w:r>
          </w:p>
        </w:tc>
        <w:tc>
          <w:tcPr>
            <w:tcW w:w="2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:rsidR="00836FDD" w:rsidRDefault="00A268E0" w:rsidP="00A268E0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38.296</w:t>
            </w:r>
          </w:p>
        </w:tc>
      </w:tr>
    </w:tbl>
    <w:p w:rsidR="00C148E5" w:rsidRDefault="00FC56CC">
      <w:pPr>
        <w:rPr>
          <w:rStyle w:val="Gl"/>
          <w:rFonts w:ascii="Times New Roman" w:hAnsi="Times New Roman" w:cs="Times New Roman"/>
          <w:color w:val="0068A6"/>
          <w:sz w:val="32"/>
          <w:szCs w:val="18"/>
        </w:rPr>
      </w:pPr>
      <w:r w:rsidRPr="00FC56CC">
        <w:rPr>
          <w:rStyle w:val="Gl"/>
          <w:rFonts w:ascii="Times New Roman" w:hAnsi="Times New Roman" w:cs="Times New Roman"/>
          <w:color w:val="0068A6"/>
          <w:sz w:val="32"/>
          <w:szCs w:val="18"/>
        </w:rPr>
        <w:t>İŞLEM GÖREN - ÇAKIŞTIRILAN TIR KARNESİ SAYILARI</w:t>
      </w:r>
    </w:p>
    <w:p w:rsidR="0072284F" w:rsidRPr="007C2C17" w:rsidRDefault="006E0A8D" w:rsidP="0072284F">
      <w:pPr>
        <w:rPr>
          <w:rFonts w:ascii="Times New Roman" w:hAnsi="Times New Roman" w:cs="Times New Roman"/>
          <w:bCs/>
          <w:color w:val="FF0000"/>
          <w:sz w:val="24"/>
          <w:szCs w:val="18"/>
        </w:rPr>
      </w:pPr>
      <w:r w:rsidRPr="00AC650F">
        <w:rPr>
          <w:rStyle w:val="Gl"/>
          <w:rFonts w:ascii="Times New Roman" w:hAnsi="Times New Roman" w:cs="Times New Roman"/>
          <w:b w:val="0"/>
          <w:color w:val="FF0000"/>
          <w:sz w:val="24"/>
          <w:szCs w:val="18"/>
        </w:rPr>
        <w:t>*</w:t>
      </w:r>
      <w:r w:rsidR="00945FA5">
        <w:rPr>
          <w:rStyle w:val="Gl"/>
          <w:rFonts w:ascii="Times New Roman" w:hAnsi="Times New Roman" w:cs="Times New Roman"/>
          <w:b w:val="0"/>
          <w:color w:val="FF0000"/>
          <w:sz w:val="24"/>
          <w:szCs w:val="18"/>
        </w:rPr>
        <w:t>01.01.202</w:t>
      </w:r>
      <w:r w:rsidR="00836FDD">
        <w:rPr>
          <w:rStyle w:val="Gl"/>
          <w:rFonts w:ascii="Times New Roman" w:hAnsi="Times New Roman" w:cs="Times New Roman"/>
          <w:b w:val="0"/>
          <w:color w:val="FF0000"/>
          <w:sz w:val="24"/>
          <w:szCs w:val="18"/>
        </w:rPr>
        <w:t>4</w:t>
      </w:r>
      <w:r w:rsidR="00A633CC">
        <w:rPr>
          <w:rStyle w:val="Gl"/>
          <w:rFonts w:ascii="Times New Roman" w:hAnsi="Times New Roman" w:cs="Times New Roman"/>
          <w:b w:val="0"/>
          <w:color w:val="FF0000"/>
          <w:sz w:val="24"/>
          <w:szCs w:val="18"/>
        </w:rPr>
        <w:t>-</w:t>
      </w:r>
      <w:r w:rsidR="00836FDD">
        <w:rPr>
          <w:rStyle w:val="Gl"/>
          <w:rFonts w:ascii="Times New Roman" w:hAnsi="Times New Roman" w:cs="Times New Roman"/>
          <w:b w:val="0"/>
          <w:color w:val="FF0000"/>
          <w:sz w:val="24"/>
          <w:szCs w:val="18"/>
        </w:rPr>
        <w:t xml:space="preserve">29.02.2024 </w:t>
      </w:r>
      <w:r w:rsidR="0072284F" w:rsidRPr="00AC650F">
        <w:rPr>
          <w:rStyle w:val="Gl"/>
          <w:rFonts w:ascii="Times New Roman" w:hAnsi="Times New Roman" w:cs="Times New Roman"/>
          <w:b w:val="0"/>
          <w:color w:val="FF0000"/>
          <w:sz w:val="24"/>
          <w:szCs w:val="18"/>
        </w:rPr>
        <w:t>tarihi</w:t>
      </w:r>
      <w:r w:rsidR="00784633">
        <w:rPr>
          <w:rStyle w:val="Gl"/>
          <w:rFonts w:ascii="Times New Roman" w:hAnsi="Times New Roman" w:cs="Times New Roman"/>
          <w:b w:val="0"/>
          <w:color w:val="FF0000"/>
          <w:sz w:val="24"/>
          <w:szCs w:val="18"/>
        </w:rPr>
        <w:t xml:space="preserve"> itibari ile</w:t>
      </w:r>
    </w:p>
    <w:p w:rsidR="0072284F" w:rsidRDefault="0072284F">
      <w:pPr>
        <w:rPr>
          <w:rStyle w:val="Gl"/>
          <w:rFonts w:ascii="Times New Roman" w:hAnsi="Times New Roman" w:cs="Times New Roman"/>
          <w:color w:val="0068A6"/>
          <w:sz w:val="32"/>
          <w:szCs w:val="18"/>
        </w:rPr>
      </w:pPr>
    </w:p>
    <w:sectPr w:rsidR="0072284F" w:rsidSect="00FB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04" w:rsidRDefault="00954B04" w:rsidP="009C159B">
      <w:pPr>
        <w:spacing w:after="0" w:line="240" w:lineRule="auto"/>
      </w:pPr>
      <w:r>
        <w:separator/>
      </w:r>
    </w:p>
  </w:endnote>
  <w:endnote w:type="continuationSeparator" w:id="0">
    <w:p w:rsidR="00954B04" w:rsidRDefault="00954B04" w:rsidP="009C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04" w:rsidRDefault="00954B04" w:rsidP="009C159B">
      <w:pPr>
        <w:spacing w:after="0" w:line="240" w:lineRule="auto"/>
      </w:pPr>
      <w:r>
        <w:separator/>
      </w:r>
    </w:p>
  </w:footnote>
  <w:footnote w:type="continuationSeparator" w:id="0">
    <w:p w:rsidR="00954B04" w:rsidRDefault="00954B04" w:rsidP="009C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B16"/>
    <w:multiLevelType w:val="hybridMultilevel"/>
    <w:tmpl w:val="BE347870"/>
    <w:lvl w:ilvl="0" w:tplc="32FEC3D0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68A6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1"/>
    <w:rsid w:val="00032F72"/>
    <w:rsid w:val="00097FAD"/>
    <w:rsid w:val="000A4220"/>
    <w:rsid w:val="000B09D4"/>
    <w:rsid w:val="00113438"/>
    <w:rsid w:val="00131AA6"/>
    <w:rsid w:val="001413C9"/>
    <w:rsid w:val="0015284D"/>
    <w:rsid w:val="00157A88"/>
    <w:rsid w:val="00160F70"/>
    <w:rsid w:val="0016490F"/>
    <w:rsid w:val="00191B01"/>
    <w:rsid w:val="001B3439"/>
    <w:rsid w:val="001D1C80"/>
    <w:rsid w:val="001E0691"/>
    <w:rsid w:val="00205238"/>
    <w:rsid w:val="00237D37"/>
    <w:rsid w:val="00245BD8"/>
    <w:rsid w:val="0024696A"/>
    <w:rsid w:val="002616CA"/>
    <w:rsid w:val="00261E6F"/>
    <w:rsid w:val="00267A6F"/>
    <w:rsid w:val="00267F00"/>
    <w:rsid w:val="00282FB6"/>
    <w:rsid w:val="002A50B3"/>
    <w:rsid w:val="002C650A"/>
    <w:rsid w:val="002D1A47"/>
    <w:rsid w:val="002E3756"/>
    <w:rsid w:val="002E57DC"/>
    <w:rsid w:val="003060FC"/>
    <w:rsid w:val="00307C7E"/>
    <w:rsid w:val="003271E9"/>
    <w:rsid w:val="00372CCC"/>
    <w:rsid w:val="00374B4C"/>
    <w:rsid w:val="003B5B92"/>
    <w:rsid w:val="003C2DC1"/>
    <w:rsid w:val="00415223"/>
    <w:rsid w:val="00422F31"/>
    <w:rsid w:val="004230B7"/>
    <w:rsid w:val="00427212"/>
    <w:rsid w:val="00460410"/>
    <w:rsid w:val="00473794"/>
    <w:rsid w:val="00480AF7"/>
    <w:rsid w:val="0048571C"/>
    <w:rsid w:val="004A1F9A"/>
    <w:rsid w:val="004A77E0"/>
    <w:rsid w:val="00504890"/>
    <w:rsid w:val="00522F97"/>
    <w:rsid w:val="0053124D"/>
    <w:rsid w:val="005505FC"/>
    <w:rsid w:val="0056154A"/>
    <w:rsid w:val="00566D7A"/>
    <w:rsid w:val="005706FA"/>
    <w:rsid w:val="005A0CC2"/>
    <w:rsid w:val="005A5852"/>
    <w:rsid w:val="005D369D"/>
    <w:rsid w:val="005F36A5"/>
    <w:rsid w:val="005F7849"/>
    <w:rsid w:val="006168B9"/>
    <w:rsid w:val="00617601"/>
    <w:rsid w:val="00624899"/>
    <w:rsid w:val="00625DE8"/>
    <w:rsid w:val="00630F96"/>
    <w:rsid w:val="00634E93"/>
    <w:rsid w:val="00657F84"/>
    <w:rsid w:val="006655E8"/>
    <w:rsid w:val="006A3806"/>
    <w:rsid w:val="006B0CB4"/>
    <w:rsid w:val="006D0030"/>
    <w:rsid w:val="006D17BF"/>
    <w:rsid w:val="006D363B"/>
    <w:rsid w:val="006E0A8D"/>
    <w:rsid w:val="006E29CB"/>
    <w:rsid w:val="006E4A78"/>
    <w:rsid w:val="0072123C"/>
    <w:rsid w:val="0072284F"/>
    <w:rsid w:val="00723AFC"/>
    <w:rsid w:val="00725EE6"/>
    <w:rsid w:val="00750597"/>
    <w:rsid w:val="007666D4"/>
    <w:rsid w:val="00784633"/>
    <w:rsid w:val="007864C1"/>
    <w:rsid w:val="00792E39"/>
    <w:rsid w:val="007A355B"/>
    <w:rsid w:val="007A4134"/>
    <w:rsid w:val="007C2C17"/>
    <w:rsid w:val="007C6400"/>
    <w:rsid w:val="007E3947"/>
    <w:rsid w:val="007E4C9C"/>
    <w:rsid w:val="007E7105"/>
    <w:rsid w:val="00806405"/>
    <w:rsid w:val="00825771"/>
    <w:rsid w:val="00836FDD"/>
    <w:rsid w:val="008424B7"/>
    <w:rsid w:val="0086295B"/>
    <w:rsid w:val="0086530A"/>
    <w:rsid w:val="00881559"/>
    <w:rsid w:val="00893588"/>
    <w:rsid w:val="008A5A7E"/>
    <w:rsid w:val="008C2C69"/>
    <w:rsid w:val="008E775B"/>
    <w:rsid w:val="008F3888"/>
    <w:rsid w:val="00917537"/>
    <w:rsid w:val="0094491C"/>
    <w:rsid w:val="00945FA5"/>
    <w:rsid w:val="009463E3"/>
    <w:rsid w:val="00954B04"/>
    <w:rsid w:val="009641E1"/>
    <w:rsid w:val="00964660"/>
    <w:rsid w:val="00993215"/>
    <w:rsid w:val="00993880"/>
    <w:rsid w:val="0099494F"/>
    <w:rsid w:val="009A4994"/>
    <w:rsid w:val="009A6377"/>
    <w:rsid w:val="009A69D7"/>
    <w:rsid w:val="009B7C3A"/>
    <w:rsid w:val="009C159B"/>
    <w:rsid w:val="00A12C7D"/>
    <w:rsid w:val="00A268E0"/>
    <w:rsid w:val="00A32193"/>
    <w:rsid w:val="00A3519B"/>
    <w:rsid w:val="00A37C8E"/>
    <w:rsid w:val="00A4374D"/>
    <w:rsid w:val="00A45900"/>
    <w:rsid w:val="00A633CC"/>
    <w:rsid w:val="00A675D0"/>
    <w:rsid w:val="00A67B72"/>
    <w:rsid w:val="00A734C6"/>
    <w:rsid w:val="00A825A9"/>
    <w:rsid w:val="00AC650F"/>
    <w:rsid w:val="00AE00F2"/>
    <w:rsid w:val="00AE73AC"/>
    <w:rsid w:val="00B05EBB"/>
    <w:rsid w:val="00B1360F"/>
    <w:rsid w:val="00B14654"/>
    <w:rsid w:val="00B26AD2"/>
    <w:rsid w:val="00B358F0"/>
    <w:rsid w:val="00B42305"/>
    <w:rsid w:val="00B45ECB"/>
    <w:rsid w:val="00B85570"/>
    <w:rsid w:val="00B9791F"/>
    <w:rsid w:val="00BA22CC"/>
    <w:rsid w:val="00BC6F42"/>
    <w:rsid w:val="00BE6079"/>
    <w:rsid w:val="00BE68B9"/>
    <w:rsid w:val="00C0546D"/>
    <w:rsid w:val="00C061BF"/>
    <w:rsid w:val="00C13319"/>
    <w:rsid w:val="00C148E5"/>
    <w:rsid w:val="00C2000E"/>
    <w:rsid w:val="00C225CC"/>
    <w:rsid w:val="00C22D00"/>
    <w:rsid w:val="00C43E15"/>
    <w:rsid w:val="00C57678"/>
    <w:rsid w:val="00C603B6"/>
    <w:rsid w:val="00C94A97"/>
    <w:rsid w:val="00CA63B1"/>
    <w:rsid w:val="00CB3925"/>
    <w:rsid w:val="00CC2A2C"/>
    <w:rsid w:val="00CC4CCE"/>
    <w:rsid w:val="00CD3883"/>
    <w:rsid w:val="00D0207C"/>
    <w:rsid w:val="00D35B23"/>
    <w:rsid w:val="00D92DB1"/>
    <w:rsid w:val="00D97116"/>
    <w:rsid w:val="00D977B5"/>
    <w:rsid w:val="00DA357F"/>
    <w:rsid w:val="00DA48AA"/>
    <w:rsid w:val="00DA53AF"/>
    <w:rsid w:val="00DB0719"/>
    <w:rsid w:val="00DB103E"/>
    <w:rsid w:val="00DB4642"/>
    <w:rsid w:val="00DB7F6B"/>
    <w:rsid w:val="00DC7487"/>
    <w:rsid w:val="00DE53E7"/>
    <w:rsid w:val="00E16598"/>
    <w:rsid w:val="00E237CB"/>
    <w:rsid w:val="00E4572A"/>
    <w:rsid w:val="00E86DF0"/>
    <w:rsid w:val="00E95F2A"/>
    <w:rsid w:val="00EC2373"/>
    <w:rsid w:val="00EC311B"/>
    <w:rsid w:val="00EC45D2"/>
    <w:rsid w:val="00EF1FD7"/>
    <w:rsid w:val="00EF2F31"/>
    <w:rsid w:val="00F062D2"/>
    <w:rsid w:val="00F15D68"/>
    <w:rsid w:val="00F43F23"/>
    <w:rsid w:val="00F444F5"/>
    <w:rsid w:val="00F50223"/>
    <w:rsid w:val="00F62965"/>
    <w:rsid w:val="00F64CA8"/>
    <w:rsid w:val="00F66D2E"/>
    <w:rsid w:val="00F77D98"/>
    <w:rsid w:val="00FA6FE4"/>
    <w:rsid w:val="00FB73BA"/>
    <w:rsid w:val="00FC2939"/>
    <w:rsid w:val="00FC56CC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CFAAC"/>
  <w15:docId w15:val="{4E9A1E57-F9F6-4C6B-860C-12783E76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C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61">
    <w:name w:val="Kılavuz Tablo 5 Koyu - Vurgu 61"/>
    <w:basedOn w:val="NormalTablo"/>
    <w:uiPriority w:val="50"/>
    <w:rsid w:val="003C2D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Gl">
    <w:name w:val="Strong"/>
    <w:basedOn w:val="VarsaylanParagrafYazTipi"/>
    <w:uiPriority w:val="22"/>
    <w:qFormat/>
    <w:rsid w:val="00FC56CC"/>
    <w:rPr>
      <w:b/>
      <w:bCs/>
    </w:rPr>
  </w:style>
  <w:style w:type="paragraph" w:styleId="ListeParagraf">
    <w:name w:val="List Paragraph"/>
    <w:basedOn w:val="Normal"/>
    <w:uiPriority w:val="34"/>
    <w:qFormat/>
    <w:rsid w:val="0072284F"/>
    <w:pPr>
      <w:ind w:left="720"/>
      <w:contextualSpacing/>
    </w:pPr>
  </w:style>
  <w:style w:type="character" w:customStyle="1" w:styleId="textitem">
    <w:name w:val="textitem"/>
    <w:basedOn w:val="VarsaylanParagrafYazTipi"/>
    <w:rsid w:val="00E8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Aparı</dc:creator>
  <cp:keywords/>
  <dc:description/>
  <cp:lastModifiedBy>Gülsüm Görgülü</cp:lastModifiedBy>
  <cp:revision>6</cp:revision>
  <dcterms:created xsi:type="dcterms:W3CDTF">2024-03-06T13:33:00Z</dcterms:created>
  <dcterms:modified xsi:type="dcterms:W3CDTF">2024-03-06T13:39:00Z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user">
    <vt:lpwstr>user=13696220256</vt:lpwstr>
  </property>
  <property fmtid="{D5CDD505-2E9C-101B-9397-08002B2CF9AE}" pid="4" name="geodilabeltime">
    <vt:lpwstr>datetime=2024-03-06T13:33:05.793Z</vt:lpwstr>
  </property>
</Properties>
</file>